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bookmarkStart w:id="0" w:name="_GoBack"/>
      <w:bookmarkEnd w:id="0"/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D24AE6">
        <w:rPr>
          <w:rFonts w:ascii="方正大标宋简体" w:eastAsia="方正大标宋简体" w:hint="eastAsia"/>
          <w:sz w:val="40"/>
          <w:szCs w:val="28"/>
        </w:rPr>
        <w:t>眼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1088"/>
        <w:gridCol w:w="390"/>
        <w:gridCol w:w="1279"/>
        <w:gridCol w:w="315"/>
        <w:gridCol w:w="802"/>
        <w:gridCol w:w="219"/>
        <w:gridCol w:w="272"/>
        <w:gridCol w:w="763"/>
        <w:gridCol w:w="140"/>
        <w:gridCol w:w="561"/>
        <w:gridCol w:w="279"/>
        <w:gridCol w:w="278"/>
        <w:gridCol w:w="861"/>
        <w:gridCol w:w="1377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4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4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9E6DB9" w:rsidRPr="009E6DB9" w:rsidTr="009E6DB9">
        <w:trPr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轮转科室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起止时间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（年月）</w:t>
            </w: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合计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（月）</w:t>
            </w:r>
          </w:p>
        </w:tc>
        <w:tc>
          <w:tcPr>
            <w:tcW w:w="1377" w:type="dxa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证明教师</w:t>
            </w:r>
          </w:p>
        </w:tc>
      </w:tr>
      <w:tr w:rsidR="009E6DB9" w:rsidRPr="009E6DB9" w:rsidTr="00D24AE6">
        <w:trPr>
          <w:trHeight w:val="794"/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D24AE6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眼科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</w:tr>
      <w:tr w:rsidR="009E6DB9" w:rsidRPr="00013E5C" w:rsidTr="00FE0597">
        <w:trPr>
          <w:trHeight w:val="575"/>
          <w:jc w:val="center"/>
        </w:trPr>
        <w:tc>
          <w:tcPr>
            <w:tcW w:w="4365" w:type="dxa"/>
            <w:gridSpan w:val="7"/>
          </w:tcPr>
          <w:p w:rsidR="009E6DB9" w:rsidRPr="00013E5C" w:rsidRDefault="009E6DB9" w:rsidP="009E6DB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464" w:type="dxa"/>
            <w:gridSpan w:val="3"/>
          </w:tcPr>
          <w:p w:rsidR="009E6DB9" w:rsidRDefault="009E6DB9" w:rsidP="00CC2618">
            <w:pPr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013E5C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013E5C" w:rsidRDefault="009E6DB9" w:rsidP="00CC2618">
            <w:pPr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D24AE6">
        <w:rPr>
          <w:rFonts w:ascii="方正大标宋简体" w:eastAsia="方正大标宋简体" w:hint="eastAsia"/>
          <w:sz w:val="40"/>
          <w:szCs w:val="28"/>
        </w:rPr>
        <w:t>眼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proofErr w:type="gramStart"/>
            <w:r>
              <w:rPr>
                <w:rFonts w:hint="eastAsia"/>
              </w:rPr>
              <w:t>已操作</w:t>
            </w:r>
            <w:proofErr w:type="gramEnd"/>
            <w:r>
              <w:rPr>
                <w:rFonts w:hint="eastAsia"/>
              </w:rPr>
              <w:t>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</w:t>
      </w:r>
      <w:r w:rsidR="00D80C2A">
        <w:rPr>
          <w:rFonts w:hint="eastAsia"/>
        </w:rPr>
        <w:t xml:space="preserve">                                                                    </w:t>
      </w:r>
      <w:r>
        <w:rPr>
          <w:rFonts w:hint="eastAsia"/>
        </w:rPr>
        <w:t xml:space="preserve">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E2A" w:rsidRDefault="00B47E2A" w:rsidP="00F21695">
      <w:r>
        <w:separator/>
      </w:r>
    </w:p>
  </w:endnote>
  <w:endnote w:type="continuationSeparator" w:id="0">
    <w:p w:rsidR="00B47E2A" w:rsidRDefault="00B47E2A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E2A" w:rsidRDefault="00B47E2A" w:rsidP="00F21695">
      <w:r>
        <w:separator/>
      </w:r>
    </w:p>
  </w:footnote>
  <w:footnote w:type="continuationSeparator" w:id="0">
    <w:p w:rsidR="00B47E2A" w:rsidRDefault="00B47E2A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2637E5"/>
    <w:rsid w:val="00332685"/>
    <w:rsid w:val="00395154"/>
    <w:rsid w:val="00423FB0"/>
    <w:rsid w:val="00445916"/>
    <w:rsid w:val="00452E01"/>
    <w:rsid w:val="00465247"/>
    <w:rsid w:val="005747CF"/>
    <w:rsid w:val="0070505A"/>
    <w:rsid w:val="007E5971"/>
    <w:rsid w:val="007F04CC"/>
    <w:rsid w:val="007F706B"/>
    <w:rsid w:val="009E6DB9"/>
    <w:rsid w:val="00A66958"/>
    <w:rsid w:val="00B47E2A"/>
    <w:rsid w:val="00BF53F6"/>
    <w:rsid w:val="00C07B22"/>
    <w:rsid w:val="00C37E17"/>
    <w:rsid w:val="00CD7E37"/>
    <w:rsid w:val="00D24AE6"/>
    <w:rsid w:val="00D80C2A"/>
    <w:rsid w:val="00DA6BC5"/>
    <w:rsid w:val="00DC4B5C"/>
    <w:rsid w:val="00DD34AC"/>
    <w:rsid w:val="00E13D05"/>
    <w:rsid w:val="00E711DD"/>
    <w:rsid w:val="00E7778B"/>
    <w:rsid w:val="00F21695"/>
    <w:rsid w:val="00FE0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</Words>
  <Characters>531</Characters>
  <Application>Microsoft Office Word</Application>
  <DocSecurity>0</DocSecurity>
  <Lines>4</Lines>
  <Paragraphs>1</Paragraphs>
  <ScaleCrop>false</ScaleCrop>
  <Company>JLU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4</cp:revision>
  <dcterms:created xsi:type="dcterms:W3CDTF">2014-04-03T09:07:00Z</dcterms:created>
  <dcterms:modified xsi:type="dcterms:W3CDTF">2014-04-03T23:59:00Z</dcterms:modified>
</cp:coreProperties>
</file>